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1C" w:rsidRPr="00FF074A" w:rsidRDefault="008B321C" w:rsidP="008B321C">
      <w:pPr>
        <w:jc w:val="center"/>
        <w:rPr>
          <w:sz w:val="26"/>
          <w:szCs w:val="26"/>
        </w:rPr>
      </w:pPr>
      <w:r w:rsidRPr="00FF074A">
        <w:rPr>
          <w:sz w:val="26"/>
          <w:szCs w:val="26"/>
        </w:rPr>
        <w:t>Пояснительная записка</w:t>
      </w:r>
    </w:p>
    <w:p w:rsidR="00B5288D" w:rsidRDefault="008B321C" w:rsidP="008B321C">
      <w:pPr>
        <w:jc w:val="center"/>
        <w:rPr>
          <w:bCs/>
          <w:sz w:val="26"/>
          <w:szCs w:val="26"/>
        </w:rPr>
      </w:pPr>
      <w:r w:rsidRPr="00FF074A">
        <w:rPr>
          <w:sz w:val="26"/>
          <w:szCs w:val="26"/>
        </w:rPr>
        <w:t xml:space="preserve">к проекту </w:t>
      </w:r>
      <w:r w:rsidR="00695D0E">
        <w:rPr>
          <w:sz w:val="26"/>
          <w:szCs w:val="26"/>
        </w:rPr>
        <w:t>Правил благоустройства территории</w:t>
      </w:r>
      <w:r w:rsidR="00B5288D" w:rsidRPr="00011F72">
        <w:rPr>
          <w:bCs/>
          <w:sz w:val="26"/>
          <w:szCs w:val="26"/>
        </w:rPr>
        <w:t xml:space="preserve"> муниципального образования</w:t>
      </w:r>
      <w:r w:rsidR="00695D0E">
        <w:rPr>
          <w:bCs/>
          <w:sz w:val="26"/>
          <w:szCs w:val="26"/>
        </w:rPr>
        <w:t xml:space="preserve"> «Город Воткинск»</w:t>
      </w:r>
    </w:p>
    <w:p w:rsidR="00695D0E" w:rsidRPr="00FF074A" w:rsidRDefault="00695D0E" w:rsidP="008B321C">
      <w:pPr>
        <w:jc w:val="center"/>
        <w:rPr>
          <w:sz w:val="26"/>
          <w:szCs w:val="26"/>
        </w:rPr>
      </w:pPr>
    </w:p>
    <w:p w:rsidR="00946337" w:rsidRDefault="00946337" w:rsidP="00946337">
      <w:pPr>
        <w:ind w:firstLine="708"/>
        <w:jc w:val="both"/>
        <w:rPr>
          <w:sz w:val="26"/>
          <w:szCs w:val="26"/>
        </w:rPr>
      </w:pPr>
      <w:r w:rsidRPr="00946337">
        <w:rPr>
          <w:sz w:val="26"/>
          <w:szCs w:val="26"/>
        </w:rPr>
        <w:t xml:space="preserve">Проект разработан 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Российской Федерации от 13.04.2017 № 711/пр, целях улучшения благоустройства территории муниципального образования «Город  Воткинск», а также повышения комфортности проживания на его территории. </w:t>
      </w:r>
    </w:p>
    <w:p w:rsidR="00F321D9" w:rsidRPr="00F321D9" w:rsidRDefault="00F321D9" w:rsidP="00F321D9">
      <w:pPr>
        <w:ind w:firstLine="709"/>
        <w:jc w:val="both"/>
        <w:rPr>
          <w:sz w:val="26"/>
          <w:szCs w:val="26"/>
        </w:rPr>
      </w:pPr>
      <w:r w:rsidRPr="00F321D9">
        <w:rPr>
          <w:sz w:val="26"/>
          <w:szCs w:val="26"/>
        </w:rPr>
        <w:t>При разработке данной редакции Правил благоустройства введены новые разделы, внесены изменения в формулировки определений, введены новые термины и требования. Остальные разделы приведены в соответствие Методическим рекомендациям и</w:t>
      </w:r>
      <w:r>
        <w:rPr>
          <w:sz w:val="26"/>
          <w:szCs w:val="26"/>
        </w:rPr>
        <w:t xml:space="preserve"> действующему законодательству.</w:t>
      </w:r>
    </w:p>
    <w:p w:rsidR="00946337" w:rsidRPr="00946337" w:rsidRDefault="00946337" w:rsidP="00946337">
      <w:pPr>
        <w:ind w:firstLine="708"/>
        <w:jc w:val="both"/>
        <w:rPr>
          <w:sz w:val="26"/>
          <w:szCs w:val="26"/>
        </w:rPr>
      </w:pPr>
      <w:r w:rsidRPr="00946337">
        <w:rPr>
          <w:sz w:val="26"/>
          <w:szCs w:val="26"/>
        </w:rPr>
        <w:t>Утверждение Правил благоустройства территории муниципального образования «Город Воткинск» позволит более четко регламентировать деятельность физических, юридических лиц и индивидуальных предпринимателей, направленную на сохранение и поддержание порядка общественных отношений в сфере благоустройства территории города Воткинска.</w:t>
      </w:r>
    </w:p>
    <w:p w:rsidR="005A6DFD" w:rsidRDefault="005A6DFD" w:rsidP="008B321C">
      <w:pPr>
        <w:jc w:val="both"/>
        <w:rPr>
          <w:sz w:val="26"/>
          <w:szCs w:val="26"/>
        </w:rPr>
      </w:pPr>
    </w:p>
    <w:p w:rsidR="008B321C" w:rsidRPr="00FF074A" w:rsidRDefault="008B321C" w:rsidP="008B321C">
      <w:pPr>
        <w:jc w:val="both"/>
        <w:rPr>
          <w:sz w:val="26"/>
          <w:szCs w:val="26"/>
        </w:rPr>
      </w:pPr>
      <w:r w:rsidRPr="00FF074A">
        <w:rPr>
          <w:sz w:val="26"/>
          <w:szCs w:val="26"/>
        </w:rPr>
        <w:tab/>
      </w:r>
    </w:p>
    <w:p w:rsidR="008B321C" w:rsidRPr="00FF074A" w:rsidRDefault="008B321C" w:rsidP="008B321C">
      <w:pPr>
        <w:jc w:val="both"/>
        <w:rPr>
          <w:sz w:val="26"/>
          <w:szCs w:val="26"/>
        </w:rPr>
      </w:pPr>
      <w:r w:rsidRPr="00FF074A">
        <w:rPr>
          <w:sz w:val="26"/>
          <w:szCs w:val="26"/>
        </w:rPr>
        <w:t>Начальник Управления</w:t>
      </w:r>
      <w:r w:rsidR="00226B80" w:rsidRPr="00FF074A">
        <w:rPr>
          <w:sz w:val="26"/>
          <w:szCs w:val="26"/>
        </w:rPr>
        <w:t xml:space="preserve"> ЖКХ</w:t>
      </w:r>
    </w:p>
    <w:p w:rsidR="008B321C" w:rsidRPr="00FF074A" w:rsidRDefault="008B321C" w:rsidP="008B321C">
      <w:pPr>
        <w:jc w:val="both"/>
        <w:rPr>
          <w:sz w:val="26"/>
          <w:szCs w:val="26"/>
        </w:rPr>
      </w:pPr>
      <w:r w:rsidRPr="00FF074A">
        <w:rPr>
          <w:sz w:val="26"/>
          <w:szCs w:val="26"/>
        </w:rPr>
        <w:t xml:space="preserve">Администрации города Воткинска                                                 </w:t>
      </w:r>
      <w:r w:rsidR="00FF074A">
        <w:rPr>
          <w:sz w:val="26"/>
          <w:szCs w:val="26"/>
        </w:rPr>
        <w:t xml:space="preserve">                 </w:t>
      </w:r>
      <w:r w:rsidR="00D1201D">
        <w:rPr>
          <w:sz w:val="26"/>
          <w:szCs w:val="26"/>
        </w:rPr>
        <w:t>Н.В. Никитин</w:t>
      </w:r>
    </w:p>
    <w:p w:rsidR="005747E2" w:rsidRPr="00FF074A" w:rsidRDefault="005747E2" w:rsidP="008B321C">
      <w:pPr>
        <w:rPr>
          <w:sz w:val="26"/>
          <w:szCs w:val="26"/>
        </w:rPr>
      </w:pPr>
    </w:p>
    <w:sectPr w:rsidR="005747E2" w:rsidRPr="00FF074A" w:rsidSect="005A2CB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B321C"/>
    <w:rsid w:val="0008170C"/>
    <w:rsid w:val="000B24AE"/>
    <w:rsid w:val="000D041E"/>
    <w:rsid w:val="00106130"/>
    <w:rsid w:val="001D080C"/>
    <w:rsid w:val="001D2691"/>
    <w:rsid w:val="001E4BEB"/>
    <w:rsid w:val="00201EB4"/>
    <w:rsid w:val="00226B80"/>
    <w:rsid w:val="0023207A"/>
    <w:rsid w:val="00266B7C"/>
    <w:rsid w:val="002776AF"/>
    <w:rsid w:val="002E4674"/>
    <w:rsid w:val="002E5068"/>
    <w:rsid w:val="003C432B"/>
    <w:rsid w:val="0040310A"/>
    <w:rsid w:val="004A02E2"/>
    <w:rsid w:val="004F3822"/>
    <w:rsid w:val="005709B6"/>
    <w:rsid w:val="00573346"/>
    <w:rsid w:val="005747E2"/>
    <w:rsid w:val="005A0F61"/>
    <w:rsid w:val="005A2CB0"/>
    <w:rsid w:val="005A6DFD"/>
    <w:rsid w:val="005B13BB"/>
    <w:rsid w:val="00612468"/>
    <w:rsid w:val="00646300"/>
    <w:rsid w:val="00695D0E"/>
    <w:rsid w:val="006E6A2C"/>
    <w:rsid w:val="007254D5"/>
    <w:rsid w:val="00762156"/>
    <w:rsid w:val="007762AA"/>
    <w:rsid w:val="007F66C7"/>
    <w:rsid w:val="008206E5"/>
    <w:rsid w:val="00822ED7"/>
    <w:rsid w:val="008B321C"/>
    <w:rsid w:val="008C3713"/>
    <w:rsid w:val="00946337"/>
    <w:rsid w:val="00963A66"/>
    <w:rsid w:val="009A148B"/>
    <w:rsid w:val="00A32902"/>
    <w:rsid w:val="00B055A7"/>
    <w:rsid w:val="00B26EA2"/>
    <w:rsid w:val="00B5288D"/>
    <w:rsid w:val="00B770FC"/>
    <w:rsid w:val="00B85197"/>
    <w:rsid w:val="00B94307"/>
    <w:rsid w:val="00BC00A3"/>
    <w:rsid w:val="00C373C0"/>
    <w:rsid w:val="00C73E30"/>
    <w:rsid w:val="00D072BB"/>
    <w:rsid w:val="00D1201D"/>
    <w:rsid w:val="00D419B3"/>
    <w:rsid w:val="00D839B9"/>
    <w:rsid w:val="00DA1ACD"/>
    <w:rsid w:val="00DC010E"/>
    <w:rsid w:val="00DC6C95"/>
    <w:rsid w:val="00E341A0"/>
    <w:rsid w:val="00E3494E"/>
    <w:rsid w:val="00EA0648"/>
    <w:rsid w:val="00EA2C6F"/>
    <w:rsid w:val="00EC72C9"/>
    <w:rsid w:val="00EE6148"/>
    <w:rsid w:val="00EF2900"/>
    <w:rsid w:val="00F321D9"/>
    <w:rsid w:val="00F42352"/>
    <w:rsid w:val="00FB4CC2"/>
    <w:rsid w:val="00FF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2</cp:revision>
  <cp:lastPrinted>2019-05-24T09:32:00Z</cp:lastPrinted>
  <dcterms:created xsi:type="dcterms:W3CDTF">2019-08-20T06:52:00Z</dcterms:created>
  <dcterms:modified xsi:type="dcterms:W3CDTF">2019-08-20T06:52:00Z</dcterms:modified>
</cp:coreProperties>
</file>