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73" w:rsidRDefault="00532573" w:rsidP="005325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7383E">
        <w:rPr>
          <w:rFonts w:ascii="Times New Roman" w:hAnsi="Times New Roman" w:cs="Times New Roman"/>
          <w:b/>
          <w:sz w:val="26"/>
          <w:szCs w:val="26"/>
        </w:rPr>
        <w:t>ПЕРЕЧЕНЬ ОРГАНИЗАЦИЙ</w:t>
      </w:r>
      <w:r>
        <w:rPr>
          <w:rFonts w:ascii="Times New Roman" w:hAnsi="Times New Roman" w:cs="Times New Roman"/>
          <w:b/>
          <w:sz w:val="26"/>
          <w:szCs w:val="26"/>
        </w:rPr>
        <w:t xml:space="preserve">, ПОДЛЕЖАЩИХ НЕЗАВИСИМОЙ ОЦЕНКЕ КАЧЕСТВА </w:t>
      </w:r>
      <w:r w:rsidR="00B62D97">
        <w:rPr>
          <w:rFonts w:ascii="Times New Roman" w:hAnsi="Times New Roman" w:cs="Times New Roman"/>
          <w:b/>
          <w:sz w:val="26"/>
          <w:szCs w:val="26"/>
        </w:rPr>
        <w:t>в 2015 году</w:t>
      </w:r>
    </w:p>
    <w:p w:rsidR="00532573" w:rsidRPr="00101F16" w:rsidRDefault="00532573" w:rsidP="005325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1F16">
        <w:rPr>
          <w:rFonts w:ascii="Times New Roman" w:hAnsi="Times New Roman" w:cs="Times New Roman"/>
        </w:rPr>
        <w:t xml:space="preserve">Выписка </w:t>
      </w:r>
      <w:r w:rsidR="00101F16" w:rsidRPr="00101F16">
        <w:rPr>
          <w:rFonts w:ascii="Times New Roman" w:hAnsi="Times New Roman" w:cs="Times New Roman"/>
        </w:rPr>
        <w:t xml:space="preserve">    </w:t>
      </w:r>
      <w:r w:rsidRPr="00101F16">
        <w:rPr>
          <w:rFonts w:ascii="Times New Roman" w:hAnsi="Times New Roman" w:cs="Times New Roman"/>
        </w:rPr>
        <w:t>из Протокола</w:t>
      </w:r>
      <w:r w:rsidR="00B62D97" w:rsidRPr="00101F16">
        <w:rPr>
          <w:rFonts w:ascii="Times New Roman" w:hAnsi="Times New Roman" w:cs="Times New Roman"/>
        </w:rPr>
        <w:t xml:space="preserve"> Общественного совета МО "</w:t>
      </w:r>
      <w:r w:rsidRPr="00101F16">
        <w:rPr>
          <w:rFonts w:ascii="Times New Roman" w:hAnsi="Times New Roman" w:cs="Times New Roman"/>
        </w:rPr>
        <w:t xml:space="preserve"> </w:t>
      </w:r>
      <w:r w:rsidR="00B62D97" w:rsidRPr="00101F16">
        <w:rPr>
          <w:rFonts w:ascii="Times New Roman" w:hAnsi="Times New Roman" w:cs="Times New Roman"/>
        </w:rPr>
        <w:t>Город Воткинск» от 29.09. 2015 года</w:t>
      </w:r>
    </w:p>
    <w:tbl>
      <w:tblPr>
        <w:tblpPr w:leftFromText="180" w:rightFromText="180" w:vertAnchor="page" w:horzAnchor="margin" w:tblpY="2239"/>
        <w:tblW w:w="9571" w:type="dxa"/>
        <w:tblLook w:val="04A0" w:firstRow="1" w:lastRow="0" w:firstColumn="1" w:lastColumn="0" w:noHBand="0" w:noVBand="1"/>
      </w:tblPr>
      <w:tblGrid>
        <w:gridCol w:w="417"/>
        <w:gridCol w:w="3900"/>
        <w:gridCol w:w="3138"/>
        <w:gridCol w:w="2116"/>
      </w:tblGrid>
      <w:tr w:rsidR="00A75180" w:rsidTr="00A75180">
        <w:trPr>
          <w:trHeight w:val="48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80" w:rsidRDefault="00A75180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80" w:rsidRDefault="00A75180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r>
              <w:rPr>
                <w:rFonts w:ascii="Arial CYR" w:eastAsia="Times New Roman" w:hAnsi="Arial CYR" w:cs="Calibri"/>
                <w:sz w:val="18"/>
                <w:szCs w:val="18"/>
              </w:rPr>
              <w:t>Наименование ОУ по Уставу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180" w:rsidRDefault="00A75180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r>
              <w:rPr>
                <w:rFonts w:ascii="Arial CYR" w:eastAsia="Times New Roman" w:hAnsi="Arial CYR" w:cs="Calibri"/>
                <w:sz w:val="18"/>
                <w:szCs w:val="18"/>
              </w:rPr>
              <w:t>Сайт ОУ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180" w:rsidRDefault="00A75180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r>
              <w:rPr>
                <w:rFonts w:ascii="Arial CYR" w:eastAsia="Times New Roman" w:hAnsi="Arial CYR" w:cs="Calibri"/>
                <w:sz w:val="18"/>
                <w:szCs w:val="18"/>
              </w:rPr>
              <w:t>ФИО  директора</w:t>
            </w:r>
          </w:p>
          <w:p w:rsidR="00A75180" w:rsidRDefault="00A75180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r>
              <w:rPr>
                <w:rFonts w:ascii="Arial CYR" w:eastAsia="Times New Roman" w:hAnsi="Arial CYR" w:cs="Calibri"/>
                <w:sz w:val="18"/>
                <w:szCs w:val="18"/>
              </w:rPr>
              <w:t>телефон</w:t>
            </w:r>
          </w:p>
        </w:tc>
      </w:tr>
      <w:tr w:rsidR="00A75180" w:rsidTr="00A75180">
        <w:trPr>
          <w:trHeight w:val="48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80" w:rsidRDefault="00A75180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r>
              <w:rPr>
                <w:rFonts w:ascii="Arial CYR" w:eastAsia="Times New Roman" w:hAnsi="Arial CYR" w:cs="Calibri"/>
                <w:sz w:val="18"/>
                <w:szCs w:val="18"/>
              </w:rPr>
              <w:t>1.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180" w:rsidRDefault="00A75180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r>
              <w:rPr>
                <w:rFonts w:ascii="Arial CYR" w:eastAsia="Times New Roman" w:hAnsi="Arial CYR" w:cs="Calibri"/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 №1" города Воткинска Удмуртской Республики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180" w:rsidRPr="00E13ED7" w:rsidRDefault="00FC04E4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hyperlink r:id="rId8" w:history="1">
              <w:r w:rsidR="00A75180" w:rsidRPr="00BB3CF5">
                <w:rPr>
                  <w:rStyle w:val="a3"/>
                  <w:rFonts w:ascii="Arial CYR" w:eastAsia="Times New Roman" w:hAnsi="Arial CYR" w:cs="Calibri"/>
                  <w:sz w:val="18"/>
                  <w:szCs w:val="18"/>
                </w:rPr>
                <w:t>http://ciur.ru/vtk/s01_vtk/default.aspx</w:t>
              </w:r>
            </w:hyperlink>
          </w:p>
          <w:p w:rsidR="00A75180" w:rsidRPr="00E13ED7" w:rsidRDefault="00A75180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180" w:rsidRDefault="00A75180" w:rsidP="00A75180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Глазырина Ирина Юрьевна,</w:t>
            </w:r>
          </w:p>
          <w:p w:rsidR="00A75180" w:rsidRDefault="00A75180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+7 (34145) 4-01-74</w:t>
            </w:r>
          </w:p>
        </w:tc>
      </w:tr>
      <w:tr w:rsidR="00A75180" w:rsidTr="00A75180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80" w:rsidRDefault="00A75180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r>
              <w:rPr>
                <w:rFonts w:ascii="Arial CYR" w:eastAsia="Times New Roman" w:hAnsi="Arial CYR" w:cs="Calibri"/>
                <w:sz w:val="18"/>
                <w:szCs w:val="18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80" w:rsidRDefault="00A75180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r>
              <w:rPr>
                <w:rFonts w:ascii="Arial CYR" w:eastAsia="Times New Roman" w:hAnsi="Arial CYR" w:cs="Calibri"/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 № 3 им. А.С.Пушкина</w:t>
            </w:r>
            <w:proofErr w:type="gramStart"/>
            <w:r>
              <w:rPr>
                <w:rFonts w:ascii="Arial CYR" w:eastAsia="Times New Roman" w:hAnsi="Arial CYR" w:cs="Calibri"/>
                <w:sz w:val="18"/>
                <w:szCs w:val="18"/>
              </w:rPr>
              <w:t>"г</w:t>
            </w:r>
            <w:proofErr w:type="gramEnd"/>
            <w:r>
              <w:rPr>
                <w:rFonts w:ascii="Arial CYR" w:eastAsia="Times New Roman" w:hAnsi="Arial CYR" w:cs="Calibri"/>
                <w:sz w:val="18"/>
                <w:szCs w:val="18"/>
              </w:rPr>
              <w:t>орода Воткинска Удмуртской Республики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180" w:rsidRPr="00E13ED7" w:rsidRDefault="00FC04E4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hyperlink r:id="rId9" w:history="1">
              <w:r w:rsidR="00A75180" w:rsidRPr="00BB3CF5">
                <w:rPr>
                  <w:rStyle w:val="a3"/>
                  <w:rFonts w:ascii="Arial CYR" w:eastAsia="Times New Roman" w:hAnsi="Arial CYR" w:cs="Calibri"/>
                  <w:sz w:val="18"/>
                  <w:szCs w:val="18"/>
                </w:rPr>
                <w:t>http://ciur.ru/vtk/vtk_s03/default.aspx</w:t>
              </w:r>
            </w:hyperlink>
          </w:p>
          <w:p w:rsidR="00A75180" w:rsidRPr="00E13ED7" w:rsidRDefault="00A75180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180" w:rsidRDefault="00A75180" w:rsidP="00A75180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Буранова Наталья Тимофеевна,</w:t>
            </w:r>
          </w:p>
          <w:p w:rsidR="00A75180" w:rsidRDefault="00A75180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8 (34145) 5-17-72</w:t>
            </w:r>
          </w:p>
        </w:tc>
      </w:tr>
      <w:tr w:rsidR="00A75180" w:rsidTr="00A75180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80" w:rsidRDefault="00A75180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r>
              <w:rPr>
                <w:rFonts w:ascii="Arial CYR" w:eastAsia="Times New Roman" w:hAnsi="Arial CYR" w:cs="Calibri"/>
                <w:sz w:val="18"/>
                <w:szCs w:val="18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80" w:rsidRDefault="00A75180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r>
              <w:rPr>
                <w:rFonts w:ascii="Arial CYR" w:eastAsia="Times New Roman" w:hAnsi="Arial CYR" w:cs="Calibri"/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 №5 имени Героя Советского Союза Б.А.Смирнова</w:t>
            </w:r>
            <w:proofErr w:type="gramStart"/>
            <w:r>
              <w:rPr>
                <w:rFonts w:ascii="Arial CYR" w:eastAsia="Times New Roman" w:hAnsi="Arial CYR" w:cs="Calibri"/>
                <w:sz w:val="18"/>
                <w:szCs w:val="18"/>
              </w:rPr>
              <w:t>"г</w:t>
            </w:r>
            <w:proofErr w:type="gramEnd"/>
            <w:r>
              <w:rPr>
                <w:rFonts w:ascii="Arial CYR" w:eastAsia="Times New Roman" w:hAnsi="Arial CYR" w:cs="Calibri"/>
                <w:sz w:val="18"/>
                <w:szCs w:val="18"/>
              </w:rPr>
              <w:t>орода Воткинска Удмуртской Республики.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180" w:rsidRPr="00E13ED7" w:rsidRDefault="00FC04E4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hyperlink r:id="rId10" w:history="1">
              <w:r w:rsidR="00A75180" w:rsidRPr="00BB3CF5">
                <w:rPr>
                  <w:rStyle w:val="a3"/>
                  <w:rFonts w:ascii="Arial CYR" w:eastAsia="Times New Roman" w:hAnsi="Arial CYR" w:cs="Calibri"/>
                  <w:sz w:val="18"/>
                  <w:szCs w:val="18"/>
                </w:rPr>
                <w:t>http://ciur.ru/vtk/vtk_s05/default.aspx</w:t>
              </w:r>
            </w:hyperlink>
          </w:p>
          <w:p w:rsidR="00A75180" w:rsidRPr="00E13ED7" w:rsidRDefault="00A75180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180" w:rsidRDefault="00A75180" w:rsidP="00A75180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Фомичева Ирина Евгеньевна,</w:t>
            </w:r>
          </w:p>
          <w:p w:rsidR="00A75180" w:rsidRDefault="00A75180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8 (34145) 5-40-70</w:t>
            </w:r>
          </w:p>
        </w:tc>
      </w:tr>
      <w:tr w:rsidR="00A75180" w:rsidTr="00A75180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80" w:rsidRDefault="00A75180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r>
              <w:rPr>
                <w:rFonts w:ascii="Arial CYR" w:eastAsia="Times New Roman" w:hAnsi="Arial CYR" w:cs="Calibri"/>
                <w:sz w:val="18"/>
                <w:szCs w:val="18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80" w:rsidRDefault="00A75180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r>
              <w:rPr>
                <w:rFonts w:ascii="Arial CYR" w:eastAsia="Times New Roman" w:hAnsi="Arial CYR" w:cs="Calibri"/>
                <w:sz w:val="18"/>
                <w:szCs w:val="18"/>
              </w:rPr>
              <w:t xml:space="preserve">Муниципальное бюджетное общеобразовательное учреждение "Средняя общеобразовательная школа №6 имени Героя Советского Союза </w:t>
            </w:r>
            <w:proofErr w:type="spellStart"/>
            <w:r>
              <w:rPr>
                <w:rFonts w:ascii="Arial CYR" w:eastAsia="Times New Roman" w:hAnsi="Arial CYR" w:cs="Calibri"/>
                <w:sz w:val="18"/>
                <w:szCs w:val="18"/>
              </w:rPr>
              <w:t>Н.З.Ульяненко</w:t>
            </w:r>
            <w:proofErr w:type="spellEnd"/>
            <w:r>
              <w:rPr>
                <w:rFonts w:ascii="Arial CYR" w:eastAsia="Times New Roman" w:hAnsi="Arial CYR" w:cs="Calibri"/>
                <w:sz w:val="18"/>
                <w:szCs w:val="18"/>
              </w:rPr>
              <w:t>" города Воткинска Удмуртской Республики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180" w:rsidRPr="00E13ED7" w:rsidRDefault="00FC04E4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hyperlink r:id="rId11" w:history="1">
              <w:r w:rsidR="00A75180" w:rsidRPr="00BB3CF5">
                <w:rPr>
                  <w:rStyle w:val="a3"/>
                  <w:rFonts w:ascii="Arial CYR" w:eastAsia="Times New Roman" w:hAnsi="Arial CYR" w:cs="Calibri"/>
                  <w:sz w:val="18"/>
                  <w:szCs w:val="18"/>
                </w:rPr>
                <w:t>http://ciur.ru/vtk/vtk_s06/default.aspx</w:t>
              </w:r>
            </w:hyperlink>
          </w:p>
          <w:p w:rsidR="00A75180" w:rsidRPr="00E13ED7" w:rsidRDefault="00A75180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180" w:rsidRDefault="00A75180" w:rsidP="00A75180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Деревнина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Надежда Владимировна,</w:t>
            </w:r>
          </w:p>
          <w:p w:rsidR="00A75180" w:rsidRDefault="00A75180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8 (34145) 5-06-76</w:t>
            </w:r>
          </w:p>
        </w:tc>
      </w:tr>
      <w:tr w:rsidR="00A75180" w:rsidTr="00A75180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80" w:rsidRDefault="00A75180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r>
              <w:rPr>
                <w:rFonts w:ascii="Arial CYR" w:eastAsia="Times New Roman" w:hAnsi="Arial CYR" w:cs="Calibri"/>
                <w:sz w:val="18"/>
                <w:szCs w:val="18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80" w:rsidRDefault="00A75180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r>
              <w:rPr>
                <w:rFonts w:ascii="Arial CYR" w:eastAsia="Times New Roman" w:hAnsi="Arial CYR" w:cs="Calibri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 № 7 "Кадетская школа им. М.Т. Калашникова" города Воткинска Удмуртской Республики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180" w:rsidRPr="00E13ED7" w:rsidRDefault="00FC04E4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hyperlink r:id="rId12" w:history="1">
              <w:r w:rsidR="00A75180" w:rsidRPr="00BB3CF5">
                <w:rPr>
                  <w:rStyle w:val="a3"/>
                  <w:rFonts w:ascii="Arial CYR" w:eastAsia="Times New Roman" w:hAnsi="Arial CYR" w:cs="Calibri"/>
                  <w:sz w:val="18"/>
                  <w:szCs w:val="18"/>
                </w:rPr>
                <w:t>http://ciur.ru/vtk/vtk_s07/default.aspx</w:t>
              </w:r>
            </w:hyperlink>
          </w:p>
          <w:p w:rsidR="00A75180" w:rsidRPr="00E13ED7" w:rsidRDefault="00A75180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180" w:rsidRDefault="00A75180" w:rsidP="00A75180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Больнов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Владимир Борисович,</w:t>
            </w:r>
          </w:p>
          <w:p w:rsidR="00A75180" w:rsidRDefault="00A75180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+7 (34145) 5-06-84</w:t>
            </w:r>
          </w:p>
        </w:tc>
      </w:tr>
      <w:tr w:rsidR="00A75180" w:rsidTr="00A75180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80" w:rsidRDefault="00A75180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r>
              <w:rPr>
                <w:rFonts w:ascii="Arial CYR" w:eastAsia="Times New Roman" w:hAnsi="Arial CYR" w:cs="Calibri"/>
                <w:sz w:val="18"/>
                <w:szCs w:val="18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80" w:rsidRDefault="00A75180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r>
              <w:rPr>
                <w:rFonts w:ascii="Arial CYR" w:eastAsia="Times New Roman" w:hAnsi="Arial CYR" w:cs="Calibri"/>
                <w:sz w:val="18"/>
                <w:szCs w:val="18"/>
              </w:rPr>
              <w:t xml:space="preserve">Муниципальное бюджетное общеобразовательное учреждение "Средняя общеобразовательная школа № 10 </w:t>
            </w:r>
            <w:proofErr w:type="spellStart"/>
            <w:r>
              <w:rPr>
                <w:rFonts w:ascii="Arial CYR" w:eastAsia="Times New Roman" w:hAnsi="Arial CYR" w:cs="Calibri"/>
                <w:sz w:val="18"/>
                <w:szCs w:val="18"/>
              </w:rPr>
              <w:t>им.Ю.А.Гагарина</w:t>
            </w:r>
            <w:proofErr w:type="spellEnd"/>
            <w:r>
              <w:rPr>
                <w:rFonts w:ascii="Arial CYR" w:eastAsia="Times New Roman" w:hAnsi="Arial CYR" w:cs="Calibri"/>
                <w:sz w:val="18"/>
                <w:szCs w:val="18"/>
              </w:rPr>
              <w:t>" города Воткинска Удмуртской Республики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180" w:rsidRPr="00E13ED7" w:rsidRDefault="00FC04E4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hyperlink r:id="rId13" w:history="1">
              <w:r w:rsidR="00A75180" w:rsidRPr="00BB3CF5">
                <w:rPr>
                  <w:rStyle w:val="a3"/>
                  <w:rFonts w:ascii="Arial CYR" w:eastAsia="Times New Roman" w:hAnsi="Arial CYR" w:cs="Calibri"/>
                  <w:sz w:val="18"/>
                  <w:szCs w:val="18"/>
                </w:rPr>
                <w:t>http://ciur.ru/vtk/vtk_s10/default.aspx</w:t>
              </w:r>
            </w:hyperlink>
          </w:p>
          <w:p w:rsidR="00A75180" w:rsidRPr="00E13ED7" w:rsidRDefault="00A75180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180" w:rsidRDefault="00A75180" w:rsidP="00A75180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Задорожная Татьяна Михайловна,</w:t>
            </w:r>
          </w:p>
          <w:p w:rsidR="00A75180" w:rsidRDefault="00A75180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8 (34145) 4-34-24</w:t>
            </w:r>
          </w:p>
        </w:tc>
      </w:tr>
      <w:tr w:rsidR="00A75180" w:rsidTr="00A75180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80" w:rsidRDefault="00A75180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r>
              <w:rPr>
                <w:rFonts w:ascii="Arial CYR" w:eastAsia="Times New Roman" w:hAnsi="Arial CYR" w:cs="Calibri"/>
                <w:sz w:val="18"/>
                <w:szCs w:val="18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80" w:rsidRDefault="00A75180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r>
              <w:rPr>
                <w:rFonts w:ascii="Arial CYR" w:eastAsia="Times New Roman" w:hAnsi="Arial CYR" w:cs="Calibri"/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 №12 им. академика В.И. Кудинова" города Воткинска Удмуртской Республики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180" w:rsidRPr="00E13ED7" w:rsidRDefault="00FC04E4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hyperlink r:id="rId14" w:history="1">
              <w:r w:rsidR="00A75180" w:rsidRPr="00BB3CF5">
                <w:rPr>
                  <w:rStyle w:val="a3"/>
                  <w:rFonts w:ascii="Arial CYR" w:eastAsia="Times New Roman" w:hAnsi="Arial CYR" w:cs="Calibri"/>
                  <w:sz w:val="18"/>
                  <w:szCs w:val="18"/>
                </w:rPr>
                <w:t>http://ciur.ru/vtk/vtk_s12/default.aspx</w:t>
              </w:r>
            </w:hyperlink>
          </w:p>
          <w:p w:rsidR="00A75180" w:rsidRPr="00E13ED7" w:rsidRDefault="00A75180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180" w:rsidRDefault="00A75180" w:rsidP="00A75180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Кельдибекова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Галина Михайловна,</w:t>
            </w:r>
          </w:p>
          <w:p w:rsidR="00A75180" w:rsidRDefault="00A75180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8 (34145) 6-48-80</w:t>
            </w:r>
          </w:p>
        </w:tc>
      </w:tr>
      <w:tr w:rsidR="00A75180" w:rsidTr="00A75180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80" w:rsidRDefault="00A75180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r>
              <w:rPr>
                <w:rFonts w:ascii="Arial CYR" w:eastAsia="Times New Roman" w:hAnsi="Arial CYR" w:cs="Calibri"/>
                <w:sz w:val="18"/>
                <w:szCs w:val="18"/>
              </w:rPr>
              <w:t>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80" w:rsidRDefault="00A75180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r>
              <w:rPr>
                <w:rFonts w:ascii="Arial CYR" w:eastAsia="Times New Roman" w:hAnsi="Arial CYR" w:cs="Calibri"/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 № 15 имени Героя Советского Союза Василия Михайловича Михайлова" города Воткинска Удмуртской Республики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180" w:rsidRPr="00E13ED7" w:rsidRDefault="00FC04E4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hyperlink r:id="rId15" w:history="1">
              <w:r w:rsidR="00A75180" w:rsidRPr="00BB3CF5">
                <w:rPr>
                  <w:rStyle w:val="a3"/>
                  <w:rFonts w:ascii="Arial CYR" w:eastAsia="Times New Roman" w:hAnsi="Arial CYR" w:cs="Calibri"/>
                  <w:sz w:val="18"/>
                  <w:szCs w:val="18"/>
                </w:rPr>
                <w:t>http://ciur.ru/vtk/vtk_s15/default.aspx</w:t>
              </w:r>
            </w:hyperlink>
          </w:p>
          <w:p w:rsidR="00A75180" w:rsidRPr="00E13ED7" w:rsidRDefault="00A75180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180" w:rsidRDefault="00A75180" w:rsidP="00A75180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Сюрсина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Надежда Николаевна,</w:t>
            </w:r>
          </w:p>
          <w:p w:rsidR="00A75180" w:rsidRDefault="00A75180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8 (34145) 5-15-67</w:t>
            </w:r>
          </w:p>
        </w:tc>
      </w:tr>
      <w:tr w:rsidR="00A75180" w:rsidTr="00A75180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80" w:rsidRDefault="00A75180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r>
              <w:rPr>
                <w:rFonts w:ascii="Arial CYR" w:eastAsia="Times New Roman" w:hAnsi="Arial CYR" w:cs="Calibri"/>
                <w:sz w:val="18"/>
                <w:szCs w:val="18"/>
              </w:rPr>
              <w:t>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80" w:rsidRDefault="00A75180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r>
              <w:rPr>
                <w:rFonts w:ascii="Arial CYR" w:eastAsia="Times New Roman" w:hAnsi="Arial CYR" w:cs="Calibri"/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 №17 имени 174-го отдельного истребительного противотанкового артиллерийского дивизиона имени Комсомола Удмуртии"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180" w:rsidRPr="00E13ED7" w:rsidRDefault="00FC04E4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hyperlink r:id="rId16" w:history="1">
              <w:r w:rsidR="00A75180" w:rsidRPr="00BB3CF5">
                <w:rPr>
                  <w:rStyle w:val="a3"/>
                  <w:rFonts w:ascii="Arial CYR" w:eastAsia="Times New Roman" w:hAnsi="Arial CYR" w:cs="Calibri"/>
                  <w:sz w:val="18"/>
                  <w:szCs w:val="18"/>
                </w:rPr>
                <w:t>http://ciur.ru/vtk/vtk_s17/default.aspx</w:t>
              </w:r>
            </w:hyperlink>
          </w:p>
          <w:p w:rsidR="00A75180" w:rsidRPr="00E13ED7" w:rsidRDefault="00A75180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180" w:rsidRDefault="00A75180" w:rsidP="00A75180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Ложкина Ирина Борисовна,</w:t>
            </w:r>
          </w:p>
          <w:p w:rsidR="00A75180" w:rsidRDefault="00A75180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8 (34145)5-22-36</w:t>
            </w:r>
          </w:p>
        </w:tc>
      </w:tr>
      <w:tr w:rsidR="00A75180" w:rsidTr="00A75180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80" w:rsidRDefault="00A75180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r>
              <w:rPr>
                <w:rFonts w:ascii="Arial CYR" w:eastAsia="Times New Roman" w:hAnsi="Arial CYR" w:cs="Calibri"/>
                <w:sz w:val="18"/>
                <w:szCs w:val="18"/>
              </w:rPr>
              <w:t>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80" w:rsidRDefault="00A75180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r>
              <w:rPr>
                <w:rFonts w:ascii="Arial CYR" w:eastAsia="Times New Roman" w:hAnsi="Arial CYR" w:cs="Calibri"/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 №18 имени А.М.Горького" города Воткинска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180" w:rsidRPr="00E13ED7" w:rsidRDefault="00FC04E4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hyperlink r:id="rId17" w:history="1">
              <w:r w:rsidR="00A75180" w:rsidRPr="00BB3CF5">
                <w:rPr>
                  <w:rStyle w:val="a3"/>
                  <w:rFonts w:ascii="Arial CYR" w:eastAsia="Times New Roman" w:hAnsi="Arial CYR" w:cs="Calibri"/>
                  <w:sz w:val="18"/>
                  <w:szCs w:val="18"/>
                </w:rPr>
                <w:t>http://ciur.ru/vtk/vtk_s18/default.aspx</w:t>
              </w:r>
            </w:hyperlink>
          </w:p>
          <w:p w:rsidR="00A75180" w:rsidRPr="00E13ED7" w:rsidRDefault="00A75180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180" w:rsidRDefault="00A75180" w:rsidP="00A75180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Афонина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Маргарита Юрьевна,</w:t>
            </w:r>
          </w:p>
          <w:p w:rsidR="00A75180" w:rsidRDefault="00A75180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8 (34145) 5-32-31</w:t>
            </w:r>
          </w:p>
        </w:tc>
      </w:tr>
      <w:tr w:rsidR="00A75180" w:rsidTr="00A75180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80" w:rsidRDefault="00A75180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r>
              <w:rPr>
                <w:rFonts w:ascii="Arial CYR" w:eastAsia="Times New Roman" w:hAnsi="Arial CYR" w:cs="Calibri"/>
                <w:sz w:val="18"/>
                <w:szCs w:val="18"/>
              </w:rPr>
              <w:t>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80" w:rsidRDefault="00A75180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r>
              <w:rPr>
                <w:rFonts w:ascii="Arial CYR" w:eastAsia="Times New Roman" w:hAnsi="Arial CYR" w:cs="Calibri"/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 №22" города Воткинска Удмуртской Республики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180" w:rsidRPr="00E13ED7" w:rsidRDefault="00FC04E4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hyperlink r:id="rId18" w:history="1">
              <w:r w:rsidR="00A75180" w:rsidRPr="00BB3CF5">
                <w:rPr>
                  <w:rStyle w:val="a3"/>
                  <w:rFonts w:ascii="Arial CYR" w:eastAsia="Times New Roman" w:hAnsi="Arial CYR" w:cs="Calibri"/>
                  <w:sz w:val="18"/>
                  <w:szCs w:val="18"/>
                </w:rPr>
                <w:t>http://ciur.ru/vtk/vtk_s22/default.aspx</w:t>
              </w:r>
            </w:hyperlink>
          </w:p>
          <w:p w:rsidR="00A75180" w:rsidRPr="00E13ED7" w:rsidRDefault="00A75180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180" w:rsidRDefault="00A75180" w:rsidP="00A75180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Викулов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Владимир Алексеевич,</w:t>
            </w:r>
          </w:p>
          <w:p w:rsidR="00A75180" w:rsidRDefault="00A75180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 (34145) 5-60-02</w:t>
            </w:r>
          </w:p>
        </w:tc>
      </w:tr>
      <w:tr w:rsidR="00A75180" w:rsidTr="00A75180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80" w:rsidRDefault="00A75180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r>
              <w:rPr>
                <w:rFonts w:ascii="Arial CYR" w:eastAsia="Times New Roman" w:hAnsi="Arial CYR" w:cs="Calibri"/>
                <w:sz w:val="18"/>
                <w:szCs w:val="18"/>
              </w:rPr>
              <w:t>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80" w:rsidRDefault="00A75180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r>
              <w:rPr>
                <w:rFonts w:ascii="Arial CYR" w:eastAsia="Times New Roman" w:hAnsi="Arial CYR" w:cs="Calibri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 CYR" w:eastAsia="Times New Roman" w:hAnsi="Arial CYR" w:cs="Calibri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Arial CYR" w:eastAsia="Times New Roman" w:hAnsi="Arial CYR" w:cs="Calibri"/>
                <w:sz w:val="18"/>
                <w:szCs w:val="18"/>
              </w:rPr>
              <w:t xml:space="preserve"> лицей" города Воткинска Удмуртской Республики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180" w:rsidRPr="00E13ED7" w:rsidRDefault="00FC04E4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hyperlink r:id="rId19" w:history="1">
              <w:r w:rsidR="00A75180" w:rsidRPr="00BB3CF5">
                <w:rPr>
                  <w:rStyle w:val="a3"/>
                  <w:rFonts w:ascii="Arial CYR" w:eastAsia="Times New Roman" w:hAnsi="Arial CYR" w:cs="Calibri"/>
                  <w:sz w:val="18"/>
                  <w:szCs w:val="18"/>
                </w:rPr>
                <w:t>http://ciur.ru/vtk/LVt_vtk/default.aspx</w:t>
              </w:r>
            </w:hyperlink>
          </w:p>
          <w:p w:rsidR="00A75180" w:rsidRPr="00E13ED7" w:rsidRDefault="00A75180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180" w:rsidRDefault="003A5E68" w:rsidP="00A75180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трелкова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A7518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Ольга Валерьевна,  </w:t>
            </w:r>
          </w:p>
          <w:p w:rsidR="00A75180" w:rsidRPr="00E13ED7" w:rsidRDefault="00A75180" w:rsidP="00A7518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8 (34145) 5-78-78</w:t>
            </w:r>
          </w:p>
        </w:tc>
      </w:tr>
    </w:tbl>
    <w:p w:rsidR="00295A1D" w:rsidRDefault="00295A1D" w:rsidP="00101F16"/>
    <w:sectPr w:rsidR="00295A1D" w:rsidSect="00A7518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0A1C"/>
    <w:rsid w:val="000D1047"/>
    <w:rsid w:val="00101F16"/>
    <w:rsid w:val="001D1627"/>
    <w:rsid w:val="00295A1D"/>
    <w:rsid w:val="003A5E68"/>
    <w:rsid w:val="003E0A1C"/>
    <w:rsid w:val="00532573"/>
    <w:rsid w:val="0091368A"/>
    <w:rsid w:val="00A75180"/>
    <w:rsid w:val="00AC11C0"/>
    <w:rsid w:val="00B4710F"/>
    <w:rsid w:val="00B62D97"/>
    <w:rsid w:val="00CD1F60"/>
    <w:rsid w:val="00E13ED7"/>
    <w:rsid w:val="00ED171B"/>
    <w:rsid w:val="00FC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ED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13E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ur.ru/vtk/s01_vtk/default.aspx" TargetMode="External"/><Relationship Id="rId13" Type="http://schemas.openxmlformats.org/officeDocument/2006/relationships/hyperlink" Target="http://ciur.ru/vtk/vtk_s10/default.aspx" TargetMode="External"/><Relationship Id="rId18" Type="http://schemas.openxmlformats.org/officeDocument/2006/relationships/hyperlink" Target="http://ciur.ru/vtk/vtk_s22/default.aspx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ciur.ru/vtk/vtk_s07/default.aspx" TargetMode="External"/><Relationship Id="rId17" Type="http://schemas.openxmlformats.org/officeDocument/2006/relationships/hyperlink" Target="http://ciur.ru/vtk/vtk_s18/default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ciur.ru/vtk/vtk_s17/default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iur.ru/vtk/vtk_s06/default.aspx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ciur.ru/vtk/vtk_s15/default.aspx" TargetMode="External"/><Relationship Id="rId10" Type="http://schemas.openxmlformats.org/officeDocument/2006/relationships/hyperlink" Target="http://ciur.ru/vtk/vtk_s05/default.aspx" TargetMode="External"/><Relationship Id="rId19" Type="http://schemas.openxmlformats.org/officeDocument/2006/relationships/hyperlink" Target="http://ciur.ru/vtk/LVt_vtk/default.aspx" TargetMode="External"/><Relationship Id="rId4" Type="http://schemas.openxmlformats.org/officeDocument/2006/relationships/styles" Target="styles.xml"/><Relationship Id="rId9" Type="http://schemas.openxmlformats.org/officeDocument/2006/relationships/hyperlink" Target="http://ciur.ru/vtk/vtk_s03/default.aspx" TargetMode="External"/><Relationship Id="rId14" Type="http://schemas.openxmlformats.org/officeDocument/2006/relationships/hyperlink" Target="http://ciur.ru/vtk/vtk_s12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FA7254F57779429C03FC755BA6FE5D" ma:contentTypeVersion="0" ma:contentTypeDescription="Создание документа." ma:contentTypeScope="" ma:versionID="e7985df980096d641a5faa0244c3fc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35F998-9703-418E-86DC-EF869BBB00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8077C2-B694-4C71-9B6B-883FCCD49F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CC0C2F-176E-4C72-AC51-C2F4B157A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Методист</cp:lastModifiedBy>
  <cp:revision>2</cp:revision>
  <dcterms:created xsi:type="dcterms:W3CDTF">2015-11-25T11:59:00Z</dcterms:created>
  <dcterms:modified xsi:type="dcterms:W3CDTF">2015-11-25T11:59:00Z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0x010100D6FA7254F57779429C03FC755BA6FE5D</vt:lpwstr>
  </property>
</Properties>
</file>