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F6306" w14:textId="77777777" w:rsidR="007C7E1E" w:rsidRDefault="0027462A">
      <w:pPr>
        <w:ind w:left="5812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Утверждено Решением Совета</w:t>
      </w:r>
    </w:p>
    <w:p w14:paraId="1176898A" w14:textId="77777777" w:rsidR="007C7E1E" w:rsidRDefault="0027462A"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proofErr w:type="gramStart"/>
      <w:r>
        <w:rPr>
          <w:b/>
          <w:bCs/>
          <w:sz w:val="22"/>
          <w:szCs w:val="22"/>
        </w:rPr>
        <w:t>Удмуртской  Республики</w:t>
      </w:r>
      <w:proofErr w:type="gramEnd"/>
      <w:r>
        <w:rPr>
          <w:b/>
          <w:bCs/>
          <w:sz w:val="22"/>
          <w:szCs w:val="22"/>
        </w:rPr>
        <w:t xml:space="preserve"> 31 октября 2024 года</w:t>
      </w:r>
    </w:p>
    <w:p w14:paraId="0B873AFE" w14:textId="77777777" w:rsidR="007C7E1E" w:rsidRDefault="007C7E1E">
      <w:pPr>
        <w:ind w:left="5812"/>
        <w:jc w:val="both"/>
        <w:rPr>
          <w:b/>
          <w:bCs/>
          <w:sz w:val="22"/>
          <w:szCs w:val="22"/>
        </w:rPr>
      </w:pPr>
    </w:p>
    <w:p w14:paraId="5DEEDD2A" w14:textId="77777777" w:rsidR="007C7E1E" w:rsidRDefault="0027462A"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>СПИСОК АДВОКАТОВ,</w:t>
      </w:r>
    </w:p>
    <w:p w14:paraId="2FA78B9F" w14:textId="77777777" w:rsidR="007C7E1E" w:rsidRDefault="0027462A"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 w14:paraId="49A413CD" w14:textId="77777777" w:rsidR="007C7E1E" w:rsidRDefault="0027462A"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>на 2025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 w:rsidR="007C7E1E" w14:paraId="0146102A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6C6D" w14:textId="77777777" w:rsidR="007C7E1E" w:rsidRDefault="0027462A"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14:paraId="108459FB" w14:textId="77777777" w:rsidR="007C7E1E" w:rsidRDefault="007C7E1E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CB77E" w14:textId="77777777" w:rsidR="007C7E1E" w:rsidRDefault="0027462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ФИО адвоката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8374A" w14:textId="77777777" w:rsidR="007C7E1E" w:rsidRDefault="0027462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Рег. номер в Реестре адвокатов УР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D58A" w14:textId="77777777" w:rsidR="007C7E1E" w:rsidRDefault="0027462A"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>Наименование адвокатского образования</w:t>
            </w:r>
          </w:p>
        </w:tc>
      </w:tr>
      <w:tr w:rsidR="007C7E1E" w14:paraId="33B2C2A0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C67D" w14:textId="77777777" w:rsidR="007C7E1E" w:rsidRDefault="0027462A">
            <w:pPr>
              <w:pStyle w:val="a6"/>
              <w:jc w:val="center"/>
            </w:pPr>
            <w:r>
              <w:t>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9A23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Аникин Константин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360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18/1432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5B2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2642A446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15275" w14:textId="77777777" w:rsidR="007C7E1E" w:rsidRDefault="0027462A">
            <w:pPr>
              <w:pStyle w:val="a6"/>
              <w:jc w:val="center"/>
            </w:pPr>
            <w:r>
              <w:t>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46A5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Балтина</w:t>
            </w:r>
            <w:proofErr w:type="spellEnd"/>
            <w:r>
              <w:rPr>
                <w:sz w:val="22"/>
                <w:szCs w:val="22"/>
              </w:rPr>
              <w:t xml:space="preserve"> Зульфия </w:t>
            </w:r>
            <w:proofErr w:type="spellStart"/>
            <w:r>
              <w:rPr>
                <w:sz w:val="22"/>
                <w:szCs w:val="22"/>
              </w:rPr>
              <w:t>Равильевна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3F06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18/788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455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7C7E1E" w14:paraId="70F21477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D576" w14:textId="77777777" w:rsidR="007C7E1E" w:rsidRDefault="0027462A">
            <w:pPr>
              <w:pStyle w:val="a6"/>
              <w:jc w:val="center"/>
            </w:pPr>
            <w:r>
              <w:t>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0D5E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Бехтерев Сергей Сергеевич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D8DD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18/1372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9119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Ленинского района города Ижевска УР»</w:t>
            </w:r>
          </w:p>
        </w:tc>
      </w:tr>
      <w:tr w:rsidR="007C7E1E" w14:paraId="2A5C22A6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815C4" w14:textId="77777777" w:rsidR="007C7E1E" w:rsidRDefault="0027462A">
            <w:pPr>
              <w:pStyle w:val="a6"/>
              <w:jc w:val="center"/>
            </w:pPr>
            <w:r>
              <w:t>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AF7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Белянкин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F32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2EC9D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</w:t>
            </w:r>
            <w:proofErr w:type="spellStart"/>
            <w:r>
              <w:rPr>
                <w:sz w:val="22"/>
                <w:szCs w:val="22"/>
              </w:rPr>
              <w:t>Киясовского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73BB9674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FC18" w14:textId="77777777" w:rsidR="007C7E1E" w:rsidRDefault="0027462A">
            <w:pPr>
              <w:pStyle w:val="a6"/>
              <w:jc w:val="center"/>
            </w:pPr>
            <w:r>
              <w:t>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EAA1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Балаганский</w:t>
            </w:r>
            <w:proofErr w:type="spellEnd"/>
            <w:r>
              <w:rPr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E80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18/1421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F73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C7E1E" w14:paraId="2D6E783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E24A" w14:textId="77777777" w:rsidR="007C7E1E" w:rsidRDefault="0027462A">
            <w:pPr>
              <w:pStyle w:val="a6"/>
              <w:jc w:val="center"/>
            </w:pPr>
            <w:r>
              <w:t>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11E5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Васильков Вячеслав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4B1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18/1286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ACC5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7C7E1E" w14:paraId="2CA4EF06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399E" w14:textId="77777777" w:rsidR="007C7E1E" w:rsidRDefault="0027462A">
            <w:pPr>
              <w:pStyle w:val="a6"/>
              <w:jc w:val="center"/>
            </w:pPr>
            <w:r>
              <w:t>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A0F2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Вахрушев Сергей Анатольевич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34FB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4F698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C7E1E" w14:paraId="03212BE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8FCC" w14:textId="77777777" w:rsidR="007C7E1E" w:rsidRDefault="0027462A">
            <w:pPr>
              <w:pStyle w:val="a6"/>
              <w:jc w:val="center"/>
            </w:pPr>
            <w:r>
              <w:t>8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5E0D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Варец</w:t>
            </w:r>
            <w:proofErr w:type="spellEnd"/>
            <w:r>
              <w:rPr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E38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89F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Селтинского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6DD7BA1B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7FA9" w14:textId="77777777" w:rsidR="007C7E1E" w:rsidRDefault="0027462A">
            <w:pPr>
              <w:pStyle w:val="a6"/>
              <w:jc w:val="center"/>
            </w:pPr>
            <w:r>
              <w:t>9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2D19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proofErr w:type="spellStart"/>
            <w:r>
              <w:rPr>
                <w:sz w:val="22"/>
                <w:szCs w:val="22"/>
              </w:rPr>
              <w:t>Феофановна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2D32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18/723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519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Камбарского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39C78A93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B91E0" w14:textId="77777777" w:rsidR="007C7E1E" w:rsidRDefault="0027462A">
            <w:pPr>
              <w:pStyle w:val="a6"/>
              <w:jc w:val="center"/>
            </w:pPr>
            <w:r>
              <w:t>10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FFC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Ефремов Александр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B1D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18/933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52B3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6042C4EC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F24F" w14:textId="77777777" w:rsidR="007C7E1E" w:rsidRDefault="0027462A">
            <w:pPr>
              <w:pStyle w:val="a6"/>
              <w:jc w:val="center"/>
            </w:pPr>
            <w:r>
              <w:t>11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B906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Жукова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0634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18/155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CEDF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C7E1E" w14:paraId="77790DDF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6C9E" w14:textId="77777777" w:rsidR="007C7E1E" w:rsidRDefault="0027462A">
            <w:pPr>
              <w:pStyle w:val="a6"/>
              <w:jc w:val="center"/>
            </w:pPr>
            <w:r>
              <w:t>12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F64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Касаткин Сергей Валериевич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C54C3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18/554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904F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Дебесского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01F3BC01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28C8" w14:textId="77777777" w:rsidR="007C7E1E" w:rsidRDefault="0027462A">
            <w:pPr>
              <w:pStyle w:val="a6"/>
              <w:jc w:val="center"/>
            </w:pPr>
            <w:r>
              <w:t>13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7BC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D27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18/1207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E4E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gramStart"/>
            <w:r>
              <w:rPr>
                <w:sz w:val="22"/>
                <w:szCs w:val="22"/>
              </w:rPr>
              <w:t>Юкаменского  района</w:t>
            </w:r>
            <w:proofErr w:type="gramEnd"/>
            <w:r>
              <w:rPr>
                <w:sz w:val="22"/>
                <w:szCs w:val="22"/>
              </w:rPr>
              <w:t xml:space="preserve"> УР</w:t>
            </w:r>
          </w:p>
        </w:tc>
      </w:tr>
      <w:tr w:rsidR="007C7E1E" w14:paraId="7BEC0DE2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0216A" w14:textId="77777777" w:rsidR="007C7E1E" w:rsidRDefault="0027462A">
            <w:pPr>
              <w:pStyle w:val="a6"/>
              <w:jc w:val="center"/>
            </w:pPr>
            <w:r>
              <w:t>14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EE26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Костина Ольга Николаевна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AD23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18/863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ED2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C7E1E" w14:paraId="33B6DD93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DA3E5" w14:textId="77777777" w:rsidR="007C7E1E" w:rsidRDefault="0027462A">
            <w:pPr>
              <w:pStyle w:val="a6"/>
              <w:jc w:val="center"/>
            </w:pPr>
            <w:r>
              <w:t>15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5475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Виктор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4C9F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18/248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B2C1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Игринского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2A9C9B6E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0FDF" w14:textId="77777777" w:rsidR="007C7E1E" w:rsidRDefault="0027462A">
            <w:pPr>
              <w:pStyle w:val="a6"/>
              <w:jc w:val="center"/>
            </w:pPr>
            <w:r>
              <w:t>16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8BB8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Кудрявцев Сергей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CE40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18/628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5377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gramStart"/>
            <w:r>
              <w:rPr>
                <w:sz w:val="22"/>
                <w:szCs w:val="22"/>
              </w:rPr>
              <w:t>Красногорского  района</w:t>
            </w:r>
            <w:proofErr w:type="gramEnd"/>
            <w:r>
              <w:rPr>
                <w:sz w:val="22"/>
                <w:szCs w:val="22"/>
              </w:rPr>
              <w:t xml:space="preserve"> УР</w:t>
            </w:r>
          </w:p>
        </w:tc>
      </w:tr>
      <w:tr w:rsidR="007C7E1E" w14:paraId="419B9D9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39956" w14:textId="77777777" w:rsidR="007C7E1E" w:rsidRDefault="0027462A">
            <w:pPr>
              <w:pStyle w:val="a6"/>
              <w:jc w:val="center"/>
            </w:pPr>
            <w:r>
              <w:t>17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51EF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Кутявина</w:t>
            </w:r>
            <w:proofErr w:type="spellEnd"/>
            <w:r>
              <w:rPr>
                <w:sz w:val="22"/>
                <w:szCs w:val="22"/>
              </w:rPr>
              <w:t xml:space="preserve"> Алёна Леонидовна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A018F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18/1183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AC95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Ярского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3FF15009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A161C" w14:textId="77777777" w:rsidR="007C7E1E" w:rsidRDefault="0027462A">
            <w:pPr>
              <w:pStyle w:val="a6"/>
              <w:jc w:val="center"/>
            </w:pPr>
            <w:r>
              <w:t>18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D8A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Лукин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9BFD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18/278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0A49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Первомайского района г. Ижевска»</w:t>
            </w:r>
          </w:p>
        </w:tc>
      </w:tr>
      <w:tr w:rsidR="007C7E1E" w14:paraId="76FA0B9D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47FB" w14:textId="77777777" w:rsidR="007C7E1E" w:rsidRDefault="0027462A">
            <w:pPr>
              <w:pStyle w:val="a6"/>
              <w:jc w:val="center"/>
            </w:pPr>
            <w:r>
              <w:t>19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E327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proofErr w:type="spellStart"/>
            <w:r>
              <w:rPr>
                <w:sz w:val="22"/>
                <w:szCs w:val="22"/>
              </w:rPr>
              <w:t>Рафаилевна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1CCC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18/1383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C855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proofErr w:type="gramStart"/>
            <w:r>
              <w:rPr>
                <w:sz w:val="22"/>
                <w:szCs w:val="22"/>
              </w:rPr>
              <w:t>адвокатов  г.</w:t>
            </w:r>
            <w:proofErr w:type="gramEnd"/>
            <w:r>
              <w:rPr>
                <w:sz w:val="22"/>
                <w:szCs w:val="22"/>
              </w:rPr>
              <w:t xml:space="preserve"> Ижевска № 1»</w:t>
            </w:r>
          </w:p>
        </w:tc>
      </w:tr>
      <w:tr w:rsidR="007C7E1E" w14:paraId="2FFF510C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C82B7" w14:textId="77777777" w:rsidR="007C7E1E" w:rsidRDefault="0027462A">
            <w:pPr>
              <w:pStyle w:val="a6"/>
              <w:jc w:val="center"/>
            </w:pPr>
            <w:r>
              <w:t>20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F89EA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Мезрин</w:t>
            </w:r>
            <w:proofErr w:type="spellEnd"/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A8AF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18/943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2A92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Сюмсинского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429AA4EE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0F13" w14:textId="77777777" w:rsidR="007C7E1E" w:rsidRDefault="0027462A">
            <w:pPr>
              <w:pStyle w:val="a6"/>
              <w:jc w:val="center"/>
            </w:pPr>
            <w:r>
              <w:t>21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4450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Мезрина</w:t>
            </w:r>
            <w:proofErr w:type="spellEnd"/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870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18/918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185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Вавожского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695B009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61F92" w14:textId="77777777" w:rsidR="007C7E1E" w:rsidRDefault="0027462A">
            <w:pPr>
              <w:pStyle w:val="a6"/>
              <w:jc w:val="center"/>
            </w:pPr>
            <w:r>
              <w:t>22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E1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Миронова Елена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2120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18/406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D3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«Ижевская»</w:t>
            </w:r>
          </w:p>
        </w:tc>
      </w:tr>
      <w:tr w:rsidR="007C7E1E" w14:paraId="6CD73499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18CB" w14:textId="77777777" w:rsidR="007C7E1E" w:rsidRDefault="0027462A">
            <w:pPr>
              <w:pStyle w:val="a6"/>
              <w:jc w:val="center"/>
            </w:pPr>
            <w:r>
              <w:t>23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AFF76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Михалёва</w:t>
            </w:r>
            <w:proofErr w:type="spellEnd"/>
            <w:r>
              <w:rPr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711EE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18/314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BCE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11690073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9B863" w14:textId="77777777" w:rsidR="007C7E1E" w:rsidRDefault="0027462A">
            <w:pPr>
              <w:pStyle w:val="a6"/>
              <w:jc w:val="center"/>
            </w:pPr>
            <w:r>
              <w:t>24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6988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Могилёва</w:t>
            </w:r>
            <w:proofErr w:type="spellEnd"/>
            <w:r>
              <w:rPr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6FC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27F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C7E1E" w14:paraId="653785B3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02BD" w14:textId="77777777" w:rsidR="007C7E1E" w:rsidRDefault="0027462A">
            <w:pPr>
              <w:pStyle w:val="a6"/>
              <w:jc w:val="center"/>
            </w:pPr>
            <w:r>
              <w:t>25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CC0A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Наумова Мария Олеговна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7EF7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18/799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249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1DA26B06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23DB" w14:textId="77777777" w:rsidR="007C7E1E" w:rsidRDefault="0027462A">
            <w:pPr>
              <w:pStyle w:val="a6"/>
              <w:jc w:val="center"/>
            </w:pPr>
            <w:r>
              <w:t>26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95DC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Никитин Юрий Михайлович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7CBF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18/596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77BD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3480EEF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8517" w14:textId="77777777" w:rsidR="007C7E1E" w:rsidRDefault="0027462A">
            <w:pPr>
              <w:pStyle w:val="a6"/>
              <w:jc w:val="center"/>
            </w:pPr>
            <w:r>
              <w:t>27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C13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Обухова Зоя Андреевна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7FAA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18/746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D89E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Юридическая консультация Глазовского района УР</w:t>
            </w:r>
          </w:p>
        </w:tc>
      </w:tr>
      <w:tr w:rsidR="007C7E1E" w14:paraId="4E0335A6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CD4E5" w14:textId="77777777" w:rsidR="007C7E1E" w:rsidRDefault="0027462A">
            <w:pPr>
              <w:pStyle w:val="a6"/>
              <w:jc w:val="center"/>
            </w:pPr>
            <w:r>
              <w:t>28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03A7E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Павлушина Ольга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E3C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18/356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AB8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Адвокатское бюро Самойлова Адвокатской палаты УР</w:t>
            </w:r>
          </w:p>
        </w:tc>
      </w:tr>
      <w:tr w:rsidR="007C7E1E" w14:paraId="3F992FAE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0D93" w14:textId="77777777" w:rsidR="007C7E1E" w:rsidRDefault="0027462A">
            <w:pPr>
              <w:pStyle w:val="a6"/>
              <w:jc w:val="center"/>
            </w:pPr>
            <w:r>
              <w:t>29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BAC4D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Пищиков Роман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CF0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18/1134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1D3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1483D496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6ED3D" w14:textId="77777777" w:rsidR="007C7E1E" w:rsidRDefault="0027462A">
            <w:pPr>
              <w:pStyle w:val="a6"/>
              <w:jc w:val="center"/>
            </w:pPr>
            <w:r>
              <w:t>30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844D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Плотников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65D9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18/1402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1A0D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Якшур-Бодьинского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79CF1BFC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F43CE" w14:textId="77777777" w:rsidR="007C7E1E" w:rsidRDefault="0027462A">
            <w:pPr>
              <w:pStyle w:val="a6"/>
              <w:jc w:val="center"/>
            </w:pPr>
            <w:r>
              <w:t>31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8E9F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Русских Владимир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529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18/1005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85B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3FE513EB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8B55" w14:textId="77777777" w:rsidR="007C7E1E" w:rsidRDefault="0027462A">
            <w:pPr>
              <w:pStyle w:val="a6"/>
              <w:jc w:val="center"/>
            </w:pPr>
            <w:r>
              <w:t>32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B0E3A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Родионов Сергей Константинович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9273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18/870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154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Кезского</w:t>
            </w:r>
            <w:proofErr w:type="spellEnd"/>
            <w:r>
              <w:rPr>
                <w:sz w:val="22"/>
                <w:szCs w:val="22"/>
              </w:rPr>
              <w:t xml:space="preserve"> района УР»</w:t>
            </w:r>
          </w:p>
        </w:tc>
      </w:tr>
      <w:tr w:rsidR="007C7E1E" w14:paraId="49F4E95C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F104" w14:textId="77777777" w:rsidR="007C7E1E" w:rsidRDefault="0027462A">
            <w:pPr>
              <w:pStyle w:val="a6"/>
              <w:jc w:val="center"/>
            </w:pPr>
            <w:r>
              <w:t>33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0DB5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Россихин</w:t>
            </w:r>
            <w:proofErr w:type="spellEnd"/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A97C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18/582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313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C7E1E" w14:paraId="2631E968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94FFA" w14:textId="77777777" w:rsidR="007C7E1E" w:rsidRDefault="0027462A">
            <w:pPr>
              <w:pStyle w:val="a6"/>
              <w:jc w:val="center"/>
            </w:pPr>
            <w:r>
              <w:t>34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E16B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Сафонова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5B38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18/939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41CB" w14:textId="77777777" w:rsidR="007C7E1E" w:rsidRDefault="0027462A"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</w:t>
            </w:r>
            <w:proofErr w:type="spellStart"/>
            <w:r>
              <w:rPr>
                <w:sz w:val="22"/>
                <w:szCs w:val="22"/>
              </w:rPr>
              <w:t>Шарканского</w:t>
            </w:r>
            <w:proofErr w:type="spellEnd"/>
            <w:r>
              <w:rPr>
                <w:sz w:val="22"/>
                <w:szCs w:val="22"/>
              </w:rPr>
              <w:t xml:space="preserve"> района УР» </w:t>
            </w:r>
          </w:p>
        </w:tc>
      </w:tr>
      <w:tr w:rsidR="007C7E1E" w14:paraId="303EAA5C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FA65" w14:textId="77777777" w:rsidR="007C7E1E" w:rsidRDefault="0027462A">
            <w:pPr>
              <w:pStyle w:val="a6"/>
              <w:jc w:val="center"/>
            </w:pPr>
            <w:r>
              <w:t>35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D6B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Савиных Светлана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5AF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18/1374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33B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республиканская коллегия адвокатов»</w:t>
            </w:r>
          </w:p>
        </w:tc>
      </w:tr>
      <w:tr w:rsidR="007C7E1E" w14:paraId="01C4A9D0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56F2" w14:textId="77777777" w:rsidR="007C7E1E" w:rsidRDefault="0027462A">
            <w:pPr>
              <w:pStyle w:val="a6"/>
              <w:jc w:val="center"/>
            </w:pPr>
            <w:r>
              <w:t>36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685B6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Сидько</w:t>
            </w:r>
            <w:proofErr w:type="spellEnd"/>
            <w:r>
              <w:rPr>
                <w:sz w:val="22"/>
                <w:szCs w:val="22"/>
              </w:rPr>
              <w:t xml:space="preserve"> Юлия Георгиевна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847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18/417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9970D" w14:textId="77777777" w:rsidR="007C7E1E" w:rsidRDefault="0027462A">
            <w:pPr>
              <w:jc w:val="center"/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19C5A8F2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34D1A" w14:textId="77777777" w:rsidR="007C7E1E" w:rsidRDefault="0027462A">
            <w:pPr>
              <w:pStyle w:val="a6"/>
              <w:jc w:val="center"/>
            </w:pPr>
            <w:r>
              <w:t>37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1D5A9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Соколов Сергей Александрович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7E8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18/1312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C0A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7C7E1E" w14:paraId="4AAA827A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1831" w14:textId="77777777" w:rsidR="007C7E1E" w:rsidRDefault="0027462A">
            <w:pPr>
              <w:pStyle w:val="a6"/>
              <w:jc w:val="center"/>
            </w:pPr>
            <w:r>
              <w:t>38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FE63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Стрелков Олег Рафаилович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D033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18/722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60BA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proofErr w:type="spellStart"/>
            <w:r>
              <w:rPr>
                <w:sz w:val="22"/>
                <w:szCs w:val="22"/>
              </w:rPr>
              <w:t>Балезинского</w:t>
            </w:r>
            <w:proofErr w:type="spellEnd"/>
            <w:r>
              <w:rPr>
                <w:sz w:val="22"/>
                <w:szCs w:val="22"/>
              </w:rPr>
              <w:t xml:space="preserve"> района УР</w:t>
            </w:r>
          </w:p>
        </w:tc>
      </w:tr>
      <w:tr w:rsidR="007C7E1E" w14:paraId="45F1C9DD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569E" w14:textId="77777777" w:rsidR="007C7E1E" w:rsidRDefault="0027462A">
            <w:pPr>
              <w:pStyle w:val="a6"/>
              <w:jc w:val="center"/>
            </w:pPr>
            <w:r>
              <w:t>39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3AC24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Тимирова</w:t>
            </w:r>
            <w:proofErr w:type="spellEnd"/>
            <w:r>
              <w:rPr>
                <w:sz w:val="22"/>
                <w:szCs w:val="22"/>
              </w:rPr>
              <w:t xml:space="preserve"> Кристина Робертовна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9228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18/1257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6E16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«Межрегиональная коллегия адвокатов»</w:t>
            </w:r>
          </w:p>
        </w:tc>
      </w:tr>
      <w:tr w:rsidR="007C7E1E" w14:paraId="6BE99183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0BE2" w14:textId="77777777" w:rsidR="007C7E1E" w:rsidRDefault="0027462A">
            <w:pPr>
              <w:pStyle w:val="a6"/>
              <w:jc w:val="center"/>
            </w:pPr>
            <w:r>
              <w:t>40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CCD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proofErr w:type="spellStart"/>
            <w:r>
              <w:rPr>
                <w:sz w:val="22"/>
                <w:szCs w:val="22"/>
              </w:rPr>
              <w:t>Рубисовна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677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18/1303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E52B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«Октябрьская коллегия адвокатов»</w:t>
            </w:r>
          </w:p>
        </w:tc>
      </w:tr>
      <w:tr w:rsidR="007C7E1E" w14:paraId="33F1010D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4832" w14:textId="77777777" w:rsidR="007C7E1E" w:rsidRDefault="0027462A">
            <w:pPr>
              <w:pStyle w:val="a6"/>
              <w:jc w:val="center"/>
            </w:pPr>
            <w:r>
              <w:t>41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E9EE0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Туманский</w:t>
            </w:r>
            <w:proofErr w:type="spellEnd"/>
            <w:r>
              <w:rPr>
                <w:sz w:val="22"/>
                <w:szCs w:val="22"/>
              </w:rPr>
              <w:t xml:space="preserve"> Александр Моисеевич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C2D5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18/468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157C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«Удмуртская коллегия адвокатов»</w:t>
            </w:r>
          </w:p>
        </w:tc>
      </w:tr>
      <w:tr w:rsidR="007C7E1E" w14:paraId="6B649EAE" w14:textId="77777777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222BE" w14:textId="77777777" w:rsidR="007C7E1E" w:rsidRDefault="0027462A">
            <w:pPr>
              <w:pStyle w:val="a6"/>
              <w:jc w:val="center"/>
            </w:pPr>
            <w:r>
              <w:t>42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BB6C2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Шиврин</w:t>
            </w:r>
            <w:proofErr w:type="spellEnd"/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EDAE2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18/892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08F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C7E1E" w14:paraId="61F4C0ED" w14:textId="77777777">
        <w:trPr>
          <w:trHeight w:val="275"/>
        </w:trPr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66D6" w14:textId="77777777" w:rsidR="007C7E1E" w:rsidRDefault="0027462A">
            <w:pPr>
              <w:pStyle w:val="a6"/>
              <w:jc w:val="center"/>
            </w:pPr>
            <w:r>
              <w:t>43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DC954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Шурыгина Людмила Александровна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16E1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18/1168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2247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Дифенс</w:t>
            </w:r>
            <w:proofErr w:type="spellEnd"/>
            <w:r>
              <w:rPr>
                <w:sz w:val="22"/>
                <w:szCs w:val="22"/>
              </w:rPr>
              <w:t>» УР</w:t>
            </w:r>
          </w:p>
        </w:tc>
      </w:tr>
      <w:tr w:rsidR="007C7E1E" w14:paraId="50F98BA7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A3AB7" w14:textId="77777777" w:rsidR="007C7E1E" w:rsidRDefault="0027462A">
            <w:pPr>
              <w:pStyle w:val="a6"/>
              <w:jc w:val="center"/>
            </w:pPr>
            <w:r>
              <w:lastRenderedPageBreak/>
              <w:t>44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B3734" w14:textId="77777777" w:rsidR="007C7E1E" w:rsidRDefault="0027462A">
            <w:pPr>
              <w:pStyle w:val="a6"/>
              <w:jc w:val="center"/>
            </w:pPr>
            <w:proofErr w:type="spellStart"/>
            <w:r>
              <w:rPr>
                <w:sz w:val="22"/>
                <w:szCs w:val="22"/>
              </w:rPr>
              <w:t>Шуткин</w:t>
            </w:r>
            <w:proofErr w:type="spellEnd"/>
            <w:r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8C9F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18/1200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C9B95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«Первомайская коллегия адвокатов г. Ижевска»</w:t>
            </w:r>
          </w:p>
        </w:tc>
      </w:tr>
      <w:tr w:rsidR="007C7E1E" w14:paraId="6996D7A1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6E7F" w14:textId="77777777" w:rsidR="007C7E1E" w:rsidRDefault="0027462A">
            <w:pPr>
              <w:pStyle w:val="a6"/>
              <w:jc w:val="center"/>
            </w:pPr>
            <w:r>
              <w:t>45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B609" w14:textId="77777777" w:rsidR="007C7E1E" w:rsidRDefault="0027462A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Юскин</w:t>
            </w:r>
            <w:proofErr w:type="spellEnd"/>
            <w:r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3E13" w14:textId="77777777" w:rsidR="007C7E1E" w:rsidRDefault="0027462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51B2" w14:textId="77777777" w:rsidR="007C7E1E" w:rsidRDefault="0027462A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Адвокатский кабинет</w:t>
            </w:r>
          </w:p>
        </w:tc>
      </w:tr>
      <w:tr w:rsidR="007C7E1E" w14:paraId="0702E63D" w14:textId="77777777"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B1DA5" w14:textId="77777777" w:rsidR="007C7E1E" w:rsidRDefault="0027462A">
            <w:pPr>
              <w:pStyle w:val="a6"/>
              <w:jc w:val="center"/>
            </w:pPr>
            <w:r>
              <w:t>46</w:t>
            </w:r>
          </w:p>
        </w:tc>
        <w:tc>
          <w:tcPr>
            <w:tcW w:w="3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1AD6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Якимов Игорь Владимирович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39B1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18/1035</w:t>
            </w:r>
          </w:p>
        </w:tc>
        <w:tc>
          <w:tcPr>
            <w:tcW w:w="7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0CC0" w14:textId="77777777" w:rsidR="007C7E1E" w:rsidRDefault="0027462A">
            <w:pPr>
              <w:pStyle w:val="a6"/>
              <w:jc w:val="center"/>
            </w:pPr>
            <w:r>
              <w:rPr>
                <w:sz w:val="22"/>
                <w:szCs w:val="22"/>
              </w:rPr>
              <w:t>НО «Коллегия адвокатов «</w:t>
            </w:r>
            <w:proofErr w:type="spellStart"/>
            <w:r>
              <w:rPr>
                <w:sz w:val="22"/>
                <w:szCs w:val="22"/>
              </w:rPr>
              <w:t>Можгинская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</w:tbl>
    <w:p w14:paraId="15476663" w14:textId="77777777" w:rsidR="007C7E1E" w:rsidRDefault="007C7E1E"/>
    <w:sectPr w:rsidR="007C7E1E"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1E"/>
    <w:rsid w:val="00121BB0"/>
    <w:rsid w:val="0027462A"/>
    <w:rsid w:val="007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D3C4"/>
  <w15:docId w15:val="{A3C0D4EF-4564-4C7D-8C50-36F6CCFA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Alexandr 123</cp:lastModifiedBy>
  <cp:revision>2</cp:revision>
  <cp:lastPrinted>2024-10-31T12:00:00Z</cp:lastPrinted>
  <dcterms:created xsi:type="dcterms:W3CDTF">2025-01-09T07:12:00Z</dcterms:created>
  <dcterms:modified xsi:type="dcterms:W3CDTF">2025-01-09T07:12:00Z</dcterms:modified>
</cp:coreProperties>
</file>